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C6" w:rsidRDefault="009B2A7F" w:rsidP="00B323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5C6">
        <w:rPr>
          <w:rFonts w:ascii="Times New Roman" w:hAnsi="Times New Roman" w:cs="Times New Roman"/>
          <w:b/>
          <w:sz w:val="32"/>
          <w:szCs w:val="32"/>
        </w:rPr>
        <w:t>РОЗКЛАД</w:t>
      </w:r>
      <w:r w:rsidR="006625C6">
        <w:rPr>
          <w:rFonts w:ascii="Times New Roman" w:hAnsi="Times New Roman" w:cs="Times New Roman"/>
          <w:b/>
          <w:sz w:val="32"/>
          <w:szCs w:val="32"/>
        </w:rPr>
        <w:t xml:space="preserve"> ЛЕКЦІЙ З НАВЧАЛЬНОЇ ДИСЦИПЛІНИ</w:t>
      </w:r>
    </w:p>
    <w:p w:rsidR="009B2A7F" w:rsidRPr="005D48B0" w:rsidRDefault="005D48B0" w:rsidP="00B3239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</w:pPr>
      <w:r w:rsidRPr="005D48B0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</w:rPr>
        <w:t>«МЕТОДОЛОГІЯ, ОРГАНІЗАЦІЯ ТА ТЕХНОЛОГІЯ НАУКОВИХ ДОСЛІДЖЕНЬ»</w:t>
      </w:r>
    </w:p>
    <w:p w:rsidR="006625C6" w:rsidRPr="006625C6" w:rsidRDefault="00733A66" w:rsidP="00B3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6625C6" w:rsidRPr="006625C6">
        <w:rPr>
          <w:rFonts w:ascii="Times New Roman" w:hAnsi="Times New Roman" w:cs="Times New Roman"/>
          <w:b/>
          <w:sz w:val="24"/>
          <w:szCs w:val="24"/>
        </w:rPr>
        <w:t>І СЕМЕСТР</w:t>
      </w:r>
      <w:r w:rsidR="005D48B0">
        <w:rPr>
          <w:rFonts w:ascii="Times New Roman" w:hAnsi="Times New Roman" w:cs="Times New Roman"/>
          <w:b/>
          <w:sz w:val="24"/>
          <w:szCs w:val="24"/>
        </w:rPr>
        <w:t xml:space="preserve"> (Викладач – В. А. Татаренко)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015"/>
      </w:tblGrid>
      <w:tr w:rsidR="005D48B0" w:rsidRPr="00D712B0" w:rsidTr="00B32391">
        <w:trPr>
          <w:trHeight w:val="252"/>
        </w:trPr>
        <w:tc>
          <w:tcPr>
            <w:tcW w:w="1296" w:type="dxa"/>
          </w:tcPr>
          <w:p w:rsidR="005D48B0" w:rsidRPr="00D712B0" w:rsidRDefault="005D48B0" w:rsidP="00D712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015" w:type="dxa"/>
          </w:tcPr>
          <w:p w:rsidR="005D48B0" w:rsidRPr="00D712B0" w:rsidRDefault="005D48B0" w:rsidP="00D712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</w:tr>
      <w:tr w:rsidR="00095002" w:rsidRPr="00095002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095002" w:rsidRPr="00095002" w:rsidRDefault="00733A66" w:rsidP="0078794D">
            <w:pP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  <w:t>ВЕРЕСЕНЬ</w:t>
            </w:r>
          </w:p>
        </w:tc>
      </w:tr>
      <w:tr w:rsidR="005D48B0" w:rsidRPr="006625C6" w:rsidTr="00B32391">
        <w:trPr>
          <w:trHeight w:val="226"/>
        </w:trPr>
        <w:tc>
          <w:tcPr>
            <w:tcW w:w="1296" w:type="dxa"/>
          </w:tcPr>
          <w:p w:rsidR="005D48B0" w:rsidRPr="006625C6" w:rsidRDefault="005D48B0" w:rsidP="00E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6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6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6625C6" w:rsidRDefault="005D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E50291" w:rsidP="00E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50291" w:rsidRPr="005D48B0" w:rsidTr="00B32391">
        <w:trPr>
          <w:trHeight w:val="252"/>
        </w:trPr>
        <w:tc>
          <w:tcPr>
            <w:tcW w:w="1296" w:type="dxa"/>
          </w:tcPr>
          <w:p w:rsidR="00E50291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27.09.2017</w:t>
            </w:r>
          </w:p>
        </w:tc>
        <w:tc>
          <w:tcPr>
            <w:tcW w:w="1015" w:type="dxa"/>
          </w:tcPr>
          <w:p w:rsidR="00E50291" w:rsidRPr="005D48B0" w:rsidRDefault="00E50291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095002" w:rsidRPr="005D48B0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095002" w:rsidRPr="005D48B0" w:rsidRDefault="00733A66">
            <w:pP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  <w:t>ЖОВТЕНЬ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66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50291" w:rsidRPr="005D48B0" w:rsidTr="00B32391">
        <w:trPr>
          <w:trHeight w:val="252"/>
        </w:trPr>
        <w:tc>
          <w:tcPr>
            <w:tcW w:w="1296" w:type="dxa"/>
          </w:tcPr>
          <w:p w:rsidR="00E50291" w:rsidRDefault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25.10.2017</w:t>
            </w:r>
          </w:p>
        </w:tc>
        <w:tc>
          <w:tcPr>
            <w:tcW w:w="1015" w:type="dxa"/>
          </w:tcPr>
          <w:p w:rsidR="00E50291" w:rsidRPr="005D48B0" w:rsidRDefault="00E50291" w:rsidP="00733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095002" w:rsidRPr="005D48B0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095002" w:rsidRPr="005D48B0" w:rsidRDefault="00733A66" w:rsidP="0078794D">
            <w:pP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  <w:t>ЛИСТОПАД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733A66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3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E50291" w:rsidRPr="005D48B0" w:rsidTr="00B32391">
        <w:trPr>
          <w:trHeight w:val="252"/>
        </w:trPr>
        <w:tc>
          <w:tcPr>
            <w:tcW w:w="1296" w:type="dxa"/>
          </w:tcPr>
          <w:p w:rsidR="00E50291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22.11.2017</w:t>
            </w:r>
          </w:p>
        </w:tc>
        <w:tc>
          <w:tcPr>
            <w:tcW w:w="1015" w:type="dxa"/>
          </w:tcPr>
          <w:p w:rsidR="00E50291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E50291" w:rsidRPr="005D48B0" w:rsidTr="00B32391">
        <w:trPr>
          <w:trHeight w:val="252"/>
        </w:trPr>
        <w:tc>
          <w:tcPr>
            <w:tcW w:w="1296" w:type="dxa"/>
          </w:tcPr>
          <w:p w:rsidR="00E50291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29.11.2017</w:t>
            </w:r>
          </w:p>
        </w:tc>
        <w:tc>
          <w:tcPr>
            <w:tcW w:w="1015" w:type="dxa"/>
          </w:tcPr>
          <w:p w:rsidR="00E50291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095002" w:rsidRPr="005D48B0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095002" w:rsidRPr="005D48B0" w:rsidRDefault="00733A66" w:rsidP="0078794D">
            <w:pP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  <w:t>ГРУДЕНЬ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  <w:tc>
          <w:tcPr>
            <w:tcW w:w="1015" w:type="dxa"/>
          </w:tcPr>
          <w:p w:rsidR="005D48B0" w:rsidRPr="005D48B0" w:rsidRDefault="00E50291" w:rsidP="00E5029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E50291" w:rsidRPr="005D48B0" w:rsidTr="00B32391">
        <w:trPr>
          <w:trHeight w:val="252"/>
        </w:trPr>
        <w:tc>
          <w:tcPr>
            <w:tcW w:w="1296" w:type="dxa"/>
          </w:tcPr>
          <w:p w:rsidR="00E50291" w:rsidRDefault="00E50291" w:rsidP="005D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27.12.2017</w:t>
            </w:r>
          </w:p>
        </w:tc>
        <w:tc>
          <w:tcPr>
            <w:tcW w:w="1015" w:type="dxa"/>
          </w:tcPr>
          <w:p w:rsidR="00E50291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095002" w:rsidRPr="005D48B0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095002" w:rsidRPr="005D48B0" w:rsidRDefault="00733A66" w:rsidP="0078794D">
            <w:pP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2F5496" w:themeColor="accent5" w:themeShade="BF"/>
                <w:sz w:val="24"/>
                <w:szCs w:val="24"/>
              </w:rPr>
              <w:t>СІЧЕНЬ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5D48B0" w:rsidP="00B323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5D48B0" w:rsidTr="00B32391">
        <w:trPr>
          <w:trHeight w:val="252"/>
        </w:trPr>
        <w:tc>
          <w:tcPr>
            <w:tcW w:w="1296" w:type="dxa"/>
          </w:tcPr>
          <w:p w:rsidR="005D48B0" w:rsidRPr="005D48B0" w:rsidRDefault="00E50291" w:rsidP="00B323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32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48B0"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5D48B0" w:rsidRPr="005D48B0" w:rsidRDefault="005D48B0" w:rsidP="00E50291"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4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D48B0" w:rsidRPr="006625C6" w:rsidTr="00B32391">
        <w:trPr>
          <w:trHeight w:val="252"/>
        </w:trPr>
        <w:tc>
          <w:tcPr>
            <w:tcW w:w="1296" w:type="dxa"/>
          </w:tcPr>
          <w:p w:rsidR="005D48B0" w:rsidRPr="00ED0C53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5D48B0" w:rsidRPr="00ED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5D48B0" w:rsidRPr="00ED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:rsidR="005D48B0" w:rsidRDefault="005D48B0" w:rsidP="00E50291">
            <w:r w:rsidRPr="00ED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D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0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733A66" w:rsidRPr="006625C6" w:rsidTr="00B32391">
        <w:trPr>
          <w:trHeight w:val="252"/>
        </w:trPr>
        <w:tc>
          <w:tcPr>
            <w:tcW w:w="1296" w:type="dxa"/>
          </w:tcPr>
          <w:p w:rsidR="00733A66" w:rsidRPr="00ED0C53" w:rsidRDefault="00E50291" w:rsidP="00E50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31.01.2018</w:t>
            </w:r>
          </w:p>
        </w:tc>
        <w:tc>
          <w:tcPr>
            <w:tcW w:w="1015" w:type="dxa"/>
          </w:tcPr>
          <w:p w:rsidR="00733A66" w:rsidRPr="00ED0C53" w:rsidRDefault="00E50291" w:rsidP="005D4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B32391" w:rsidRPr="006625C6" w:rsidTr="00B32391">
        <w:trPr>
          <w:trHeight w:val="252"/>
        </w:trPr>
        <w:tc>
          <w:tcPr>
            <w:tcW w:w="2311" w:type="dxa"/>
            <w:gridSpan w:val="2"/>
            <w:shd w:val="clear" w:color="auto" w:fill="DEEAF6" w:themeFill="accent1" w:themeFillTint="33"/>
          </w:tcPr>
          <w:p w:rsidR="00B32391" w:rsidRPr="00B32391" w:rsidRDefault="00B32391" w:rsidP="005D48B0">
            <w:pPr>
              <w:rPr>
                <w:rFonts w:ascii="Times New Roman" w:hAnsi="Times New Roman" w:cs="Times New Roman"/>
                <w:bCs/>
                <w:color w:val="BDD6EE" w:themeColor="accent1" w:themeTint="66"/>
                <w:sz w:val="24"/>
                <w:szCs w:val="24"/>
              </w:rPr>
            </w:pPr>
            <w:r w:rsidRPr="00B32391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ЛЮТИЙ</w:t>
            </w:r>
          </w:p>
        </w:tc>
      </w:tr>
      <w:tr w:rsidR="00B32391" w:rsidRPr="00ED0C53" w:rsidTr="00372976">
        <w:trPr>
          <w:trHeight w:val="252"/>
        </w:trPr>
        <w:tc>
          <w:tcPr>
            <w:tcW w:w="1296" w:type="dxa"/>
          </w:tcPr>
          <w:p w:rsidR="00B32391" w:rsidRPr="00ED0C53" w:rsidRDefault="00B32391" w:rsidP="00B323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07.02.2018</w:t>
            </w:r>
          </w:p>
        </w:tc>
        <w:tc>
          <w:tcPr>
            <w:tcW w:w="1015" w:type="dxa"/>
          </w:tcPr>
          <w:p w:rsidR="00B32391" w:rsidRPr="00ED0C53" w:rsidRDefault="00B32391" w:rsidP="00372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B32391" w:rsidRPr="00ED0C53" w:rsidTr="00372976">
        <w:trPr>
          <w:trHeight w:val="252"/>
        </w:trPr>
        <w:tc>
          <w:tcPr>
            <w:tcW w:w="1296" w:type="dxa"/>
          </w:tcPr>
          <w:p w:rsidR="00B32391" w:rsidRDefault="00B32391" w:rsidP="00372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14.02.2018</w:t>
            </w:r>
          </w:p>
        </w:tc>
        <w:tc>
          <w:tcPr>
            <w:tcW w:w="1015" w:type="dxa"/>
          </w:tcPr>
          <w:p w:rsidR="00B32391" w:rsidRDefault="00B32391" w:rsidP="00372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  <w:tr w:rsidR="00B32391" w:rsidRPr="00ED0C53" w:rsidTr="00372976">
        <w:trPr>
          <w:trHeight w:val="252"/>
        </w:trPr>
        <w:tc>
          <w:tcPr>
            <w:tcW w:w="1296" w:type="dxa"/>
          </w:tcPr>
          <w:p w:rsidR="00B32391" w:rsidRDefault="00B32391" w:rsidP="00372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21.02.2018</w:t>
            </w:r>
          </w:p>
        </w:tc>
        <w:tc>
          <w:tcPr>
            <w:tcW w:w="1015" w:type="dxa"/>
          </w:tcPr>
          <w:p w:rsidR="00B32391" w:rsidRDefault="00B32391" w:rsidP="00372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</w:tr>
    </w:tbl>
    <w:p w:rsidR="00987939" w:rsidRDefault="00AE6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85" w:rsidRDefault="00AE6485">
      <w:pPr>
        <w:rPr>
          <w:rFonts w:ascii="Times New Roman" w:hAnsi="Times New Roman" w:cs="Times New Roman"/>
          <w:sz w:val="24"/>
          <w:szCs w:val="24"/>
        </w:rPr>
      </w:pPr>
    </w:p>
    <w:p w:rsidR="00AE6485" w:rsidRDefault="00AE6485">
      <w:pPr>
        <w:rPr>
          <w:rFonts w:ascii="Times New Roman" w:hAnsi="Times New Roman" w:cs="Times New Roman"/>
          <w:sz w:val="24"/>
          <w:szCs w:val="24"/>
        </w:rPr>
      </w:pPr>
    </w:p>
    <w:p w:rsidR="00AE6485" w:rsidRDefault="00AE6485">
      <w:pPr>
        <w:rPr>
          <w:rFonts w:ascii="Times New Roman" w:hAnsi="Times New Roman" w:cs="Times New Roman"/>
          <w:sz w:val="24"/>
          <w:szCs w:val="24"/>
        </w:rPr>
      </w:pPr>
    </w:p>
    <w:p w:rsidR="00AE6485" w:rsidRDefault="00AE6485">
      <w:pPr>
        <w:rPr>
          <w:rFonts w:ascii="Times New Roman" w:hAnsi="Times New Roman" w:cs="Times New Roman"/>
          <w:sz w:val="24"/>
          <w:szCs w:val="24"/>
        </w:rPr>
      </w:pPr>
    </w:p>
    <w:p w:rsidR="00AE6485" w:rsidRDefault="00AE6485" w:rsidP="00AE64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6485" w:rsidSect="009B2A7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F"/>
    <w:rsid w:val="00095002"/>
    <w:rsid w:val="0037427D"/>
    <w:rsid w:val="005D48B0"/>
    <w:rsid w:val="00612727"/>
    <w:rsid w:val="006625C6"/>
    <w:rsid w:val="00733A66"/>
    <w:rsid w:val="00987939"/>
    <w:rsid w:val="009B2A7F"/>
    <w:rsid w:val="00AE6485"/>
    <w:rsid w:val="00B32391"/>
    <w:rsid w:val="00C7677E"/>
    <w:rsid w:val="00D712B0"/>
    <w:rsid w:val="00DC4016"/>
    <w:rsid w:val="00E21243"/>
    <w:rsid w:val="00E50291"/>
    <w:rsid w:val="00E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30A4-4BC4-4DA4-A680-1DBCC18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dc:description/>
  <cp:lastModifiedBy>Aspir</cp:lastModifiedBy>
  <cp:revision>7</cp:revision>
  <dcterms:created xsi:type="dcterms:W3CDTF">2017-02-14T14:23:00Z</dcterms:created>
  <dcterms:modified xsi:type="dcterms:W3CDTF">2017-09-26T11:51:00Z</dcterms:modified>
</cp:coreProperties>
</file>